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39" w:rsidRDefault="00BB5576" w:rsidP="00BB5576">
      <w:pPr>
        <w:jc w:val="center"/>
      </w:pPr>
      <w:r>
        <w:t>REPORTS IN IC PRODUCING AN EXTRA PAGE</w:t>
      </w:r>
      <w:r w:rsidR="007C4263">
        <w:t xml:space="preserve"> WHEN PRINTING </w:t>
      </w:r>
      <w:bookmarkStart w:id="0" w:name="_GoBack"/>
      <w:bookmarkEnd w:id="0"/>
    </w:p>
    <w:p w:rsidR="000A169A" w:rsidRDefault="000A169A" w:rsidP="00BB5576">
      <w:pPr>
        <w:jc w:val="center"/>
      </w:pPr>
    </w:p>
    <w:p w:rsidR="000A169A" w:rsidRDefault="000A169A" w:rsidP="000A169A">
      <w:r>
        <w:t>Firefox/Tools/</w:t>
      </w:r>
      <w:proofErr w:type="gramStart"/>
      <w:r>
        <w:t>Options  OR</w:t>
      </w:r>
      <w:proofErr w:type="gramEnd"/>
      <w:r>
        <w:t xml:space="preserve"> go to the hamburger looking icon indicated below and click on “options”</w:t>
      </w:r>
    </w:p>
    <w:p w:rsidR="000A169A" w:rsidRDefault="000A169A" w:rsidP="000A169A">
      <w:r>
        <w:rPr>
          <w:noProof/>
        </w:rPr>
        <w:drawing>
          <wp:inline distT="0" distB="0" distL="0" distR="0" wp14:anchorId="282ABC66" wp14:editId="61CB0049">
            <wp:extent cx="5943600" cy="204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9A" w:rsidRDefault="000A169A" w:rsidP="000A169A"/>
    <w:p w:rsidR="007C4263" w:rsidRDefault="000A169A" w:rsidP="000A169A">
      <w:r>
        <w:t>Once on the option window click on Applications and look for Portable Document Format (PDF) and click on Preview in Firefox</w:t>
      </w:r>
      <w:r w:rsidR="007C4263">
        <w:t>.  Click on Use Adobe Reading (default).  Click on “Ok”.</w:t>
      </w:r>
    </w:p>
    <w:p w:rsidR="000A169A" w:rsidRDefault="007C4263" w:rsidP="000A169A">
      <w:r>
        <w:t>You will need to log off and log back in for this change to take effect.</w:t>
      </w:r>
      <w:r>
        <w:br/>
      </w:r>
    </w:p>
    <w:p w:rsidR="000A169A" w:rsidRDefault="000A169A" w:rsidP="000A169A">
      <w:r>
        <w:rPr>
          <w:noProof/>
        </w:rPr>
        <w:drawing>
          <wp:inline distT="0" distB="0" distL="0" distR="0" wp14:anchorId="266FC1FD" wp14:editId="66450277">
            <wp:extent cx="5190476" cy="48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9A" w:rsidRDefault="000A169A" w:rsidP="000A169A"/>
    <w:sectPr w:rsidR="000A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76"/>
    <w:rsid w:val="000A169A"/>
    <w:rsid w:val="00310639"/>
    <w:rsid w:val="007C4263"/>
    <w:rsid w:val="00B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04F8-42E0-4ACD-B652-BDC66FA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VELLINGA,CATHERINE</dc:creator>
  <cp:keywords/>
  <dc:description/>
  <cp:lastModifiedBy>VELLINGA,CATHERINE</cp:lastModifiedBy>
  <cp:revision>1</cp:revision>
  <dcterms:created xsi:type="dcterms:W3CDTF">2014-12-01T15:49:00Z</dcterms:created>
  <dcterms:modified xsi:type="dcterms:W3CDTF">2014-12-01T20:43:00Z</dcterms:modified>
</cp:coreProperties>
</file>