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F0304" w14:textId="05521CB1" w:rsidR="00347E82" w:rsidRPr="00F5274E" w:rsidRDefault="00347E82" w:rsidP="00F5274E">
      <w:pPr>
        <w:jc w:val="center"/>
        <w:rPr>
          <w:b/>
          <w:sz w:val="28"/>
          <w:szCs w:val="28"/>
        </w:rPr>
      </w:pPr>
      <w:r w:rsidRPr="00F5274E">
        <w:rPr>
          <w:b/>
          <w:sz w:val="28"/>
          <w:szCs w:val="28"/>
        </w:rPr>
        <w:t>WIRELESS ISSUE – Can’t connect to ELPA21 Website</w:t>
      </w:r>
    </w:p>
    <w:p w14:paraId="172353AC" w14:textId="77777777" w:rsidR="00347E82" w:rsidRDefault="00347E82" w:rsidP="00347E82"/>
    <w:p w14:paraId="409CA30D" w14:textId="6309725B" w:rsidR="00347E82" w:rsidRDefault="00347E82" w:rsidP="00347E82">
      <w:r>
        <w:t>This is how the wireless icon should look if it’s working correctly.</w:t>
      </w:r>
    </w:p>
    <w:p w14:paraId="5427FC98" w14:textId="7C74F7FA" w:rsidR="00347E82" w:rsidRDefault="00F03D82" w:rsidP="00347E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01699" wp14:editId="381346A9">
                <wp:simplePos x="0" y="0"/>
                <wp:positionH relativeFrom="column">
                  <wp:posOffset>1805940</wp:posOffset>
                </wp:positionH>
                <wp:positionV relativeFrom="paragraph">
                  <wp:posOffset>7620</wp:posOffset>
                </wp:positionV>
                <wp:extent cx="320040" cy="213360"/>
                <wp:effectExtent l="19050" t="19050" r="8001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2133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51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2.2pt;margin-top:.6pt;width:25.2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" strokecolor="black [3213]" strokeweight="4.5pt">
                <v:stroke endarrow="block" joinstyle="miter"/>
              </v:shape>
            </w:pict>
          </mc:Fallback>
        </mc:AlternateContent>
      </w:r>
      <w:r w:rsidRPr="00DB6E37">
        <w:rPr>
          <w:noProof/>
        </w:rPr>
        <w:drawing>
          <wp:anchor distT="0" distB="0" distL="114300" distR="114300" simplePos="0" relativeHeight="251662336" behindDoc="1" locked="0" layoutInCell="1" allowOverlap="1" wp14:anchorId="2DA0165F" wp14:editId="06483C7A">
            <wp:simplePos x="0" y="0"/>
            <wp:positionH relativeFrom="margin">
              <wp:posOffset>510540</wp:posOffset>
            </wp:positionH>
            <wp:positionV relativeFrom="paragraph">
              <wp:posOffset>52705</wp:posOffset>
            </wp:positionV>
            <wp:extent cx="3063240" cy="448056"/>
            <wp:effectExtent l="0" t="0" r="3810" b="9525"/>
            <wp:wrapTight wrapText="bothSides">
              <wp:wrapPolygon edited="0">
                <wp:start x="0" y="0"/>
                <wp:lineTo x="0" y="21140"/>
                <wp:lineTo x="21493" y="21140"/>
                <wp:lineTo x="21493" y="0"/>
                <wp:lineTo x="0" y="0"/>
              </wp:wrapPolygon>
            </wp:wrapTight>
            <wp:docPr id="4" name="Picture 4" descr="C:\Users\howardl2\Desktop\IMG_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wardl2\Desktop\IMG_49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9" t="70755" r="8773" b="21653"/>
                    <a:stretch/>
                  </pic:blipFill>
                  <pic:spPr bwMode="auto">
                    <a:xfrm>
                      <a:off x="0" y="0"/>
                      <a:ext cx="3063240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22904" w14:textId="34325F92" w:rsidR="00347E82" w:rsidRDefault="00347E82" w:rsidP="00347E82"/>
    <w:p w14:paraId="641C49C6" w14:textId="77777777" w:rsidR="00347E82" w:rsidRDefault="00347E82" w:rsidP="00347E82"/>
    <w:p w14:paraId="3EF31C87" w14:textId="77777777" w:rsidR="00347E82" w:rsidRDefault="00347E82" w:rsidP="00347E82"/>
    <w:p w14:paraId="7A1CE745" w14:textId="5BC283B9" w:rsidR="00347E82" w:rsidRDefault="00347E82" w:rsidP="00347E82">
      <w:r>
        <w:t>If a student attempts to logon to ELPA21 site and it won’t open</w:t>
      </w:r>
      <w:r w:rsidR="00516E98">
        <w:t>,</w:t>
      </w:r>
      <w:r>
        <w:t xml:space="preserve"> look at the wireless icon on the lower right hand corner of the desktop.  If it has a </w:t>
      </w:r>
      <w:r w:rsidR="00D6270F">
        <w:t>yellow splat covering it go to S</w:t>
      </w:r>
      <w:r>
        <w:t>tep 1.</w:t>
      </w:r>
    </w:p>
    <w:p w14:paraId="77623DB6" w14:textId="21C13274" w:rsidR="00347E82" w:rsidRDefault="00F03D82" w:rsidP="00347E8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9297D" wp14:editId="1DB87494">
                <wp:simplePos x="0" y="0"/>
                <wp:positionH relativeFrom="column">
                  <wp:posOffset>1905000</wp:posOffset>
                </wp:positionH>
                <wp:positionV relativeFrom="paragraph">
                  <wp:posOffset>53340</wp:posOffset>
                </wp:positionV>
                <wp:extent cx="304800" cy="228600"/>
                <wp:effectExtent l="19050" t="1905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286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40E0" id="Straight Arrow Connector 6" o:spid="_x0000_s1026" type="#_x0000_t32" style="position:absolute;margin-left:150pt;margin-top:4.2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" strokecolor="windowText" strokeweight="4.5pt">
                <v:stroke endarrow="block" joinstyle="miter"/>
              </v:shape>
            </w:pict>
          </mc:Fallback>
        </mc:AlternateContent>
      </w:r>
      <w:r w:rsidRPr="00DB6E37">
        <w:rPr>
          <w:noProof/>
        </w:rPr>
        <w:drawing>
          <wp:anchor distT="0" distB="0" distL="114300" distR="114300" simplePos="0" relativeHeight="251660288" behindDoc="1" locked="0" layoutInCell="1" allowOverlap="1" wp14:anchorId="58A6542B" wp14:editId="0BB960F7">
            <wp:simplePos x="0" y="0"/>
            <wp:positionH relativeFrom="margin">
              <wp:posOffset>541020</wp:posOffset>
            </wp:positionH>
            <wp:positionV relativeFrom="paragraph">
              <wp:posOffset>83820</wp:posOffset>
            </wp:positionV>
            <wp:extent cx="30861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67" y="21140"/>
                <wp:lineTo x="21467" y="0"/>
                <wp:lineTo x="0" y="0"/>
              </wp:wrapPolygon>
            </wp:wrapTight>
            <wp:docPr id="2" name="Picture 2" descr="C:\Users\howardl2\Desktop\IMG_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wardl2\Desktop\IMG_49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2" t="42069" r="18701" b="48695"/>
                    <a:stretch/>
                  </pic:blipFill>
                  <pic:spPr bwMode="auto">
                    <a:xfrm>
                      <a:off x="0" y="0"/>
                      <a:ext cx="3086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65CAA" w14:textId="7BF1F3A0" w:rsidR="00347E82" w:rsidRDefault="00347E82" w:rsidP="00347E82"/>
    <w:p w14:paraId="367DAED0" w14:textId="639B6707" w:rsidR="00347E82" w:rsidRDefault="00347E82" w:rsidP="00347E82"/>
    <w:p w14:paraId="0EA83F3A" w14:textId="2707BE2E" w:rsidR="00347E82" w:rsidRDefault="00347E82" w:rsidP="00347E82"/>
    <w:p w14:paraId="4C9EB224" w14:textId="0B3362CC" w:rsidR="00D6270F" w:rsidRDefault="00F03D82" w:rsidP="00347E8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D94F1" wp14:editId="5AE31650">
                <wp:simplePos x="0" y="0"/>
                <wp:positionH relativeFrom="column">
                  <wp:posOffset>2362200</wp:posOffset>
                </wp:positionH>
                <wp:positionV relativeFrom="paragraph">
                  <wp:posOffset>274320</wp:posOffset>
                </wp:positionV>
                <wp:extent cx="281940" cy="274320"/>
                <wp:effectExtent l="19050" t="19050" r="8001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27432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701B" id="Straight Arrow Connector 10" o:spid="_x0000_s1026" type="#_x0000_t32" style="position:absolute;margin-left:186pt;margin-top:21.6pt;width:22.2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" strokecolor="windowText" strokeweight="4.5pt">
                <v:stroke endarrow="block" joinstyle="miter"/>
              </v:shape>
            </w:pict>
          </mc:Fallback>
        </mc:AlternateContent>
      </w:r>
      <w:r w:rsidRPr="00D6270F">
        <w:rPr>
          <w:noProof/>
        </w:rPr>
        <w:drawing>
          <wp:anchor distT="0" distB="0" distL="114300" distR="114300" simplePos="0" relativeHeight="251670528" behindDoc="1" locked="0" layoutInCell="1" allowOverlap="1" wp14:anchorId="05801FB5" wp14:editId="0D9CA8A2">
            <wp:simplePos x="0" y="0"/>
            <wp:positionH relativeFrom="column">
              <wp:posOffset>815340</wp:posOffset>
            </wp:positionH>
            <wp:positionV relativeFrom="paragraph">
              <wp:posOffset>243840</wp:posOffset>
            </wp:positionV>
            <wp:extent cx="2322576" cy="603504"/>
            <wp:effectExtent l="0" t="0" r="1905" b="6350"/>
            <wp:wrapTight wrapText="bothSides">
              <wp:wrapPolygon edited="0">
                <wp:start x="0" y="0"/>
                <wp:lineTo x="0" y="21145"/>
                <wp:lineTo x="21441" y="21145"/>
                <wp:lineTo x="21441" y="0"/>
                <wp:lineTo x="0" y="0"/>
              </wp:wrapPolygon>
            </wp:wrapTight>
            <wp:docPr id="9" name="Picture 9" descr="C:\Users\howardl2\Desktop\IMG_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wardl2\Desktop\IMG_4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0" t="32334" r="10625" b="54358"/>
                    <a:stretch/>
                  </pic:blipFill>
                  <pic:spPr bwMode="auto">
                    <a:xfrm>
                      <a:off x="0" y="0"/>
                      <a:ext cx="2322576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Step 1 - The</w:t>
      </w:r>
      <w:r w:rsidR="00D6270F">
        <w:t xml:space="preserve"> wireless light </w:t>
      </w:r>
      <w:r>
        <w:t>should be on and white</w:t>
      </w:r>
      <w:r w:rsidR="00AF5DBB">
        <w:t>.</w:t>
      </w:r>
      <w:r w:rsidRPr="00F03D82">
        <w:rPr>
          <w:noProof/>
        </w:rPr>
        <w:t xml:space="preserve"> </w:t>
      </w:r>
    </w:p>
    <w:p w14:paraId="7F24FBF2" w14:textId="24FCE15C" w:rsidR="00D6270F" w:rsidRDefault="00D6270F" w:rsidP="00347E82"/>
    <w:p w14:paraId="48E27032" w14:textId="6961C174" w:rsidR="00D6270F" w:rsidRDefault="00D6270F" w:rsidP="00347E82"/>
    <w:p w14:paraId="31F6FC9D" w14:textId="13F1D249" w:rsidR="00D6270F" w:rsidRDefault="00D6270F" w:rsidP="00347E82"/>
    <w:p w14:paraId="6E935F78" w14:textId="77777777" w:rsidR="00516E98" w:rsidRDefault="00516E98" w:rsidP="00347E82"/>
    <w:p w14:paraId="75A2B346" w14:textId="4AD44DA0" w:rsidR="00D6270F" w:rsidRDefault="00D6270F" w:rsidP="00347E82"/>
    <w:p w14:paraId="23BE6ABB" w14:textId="4A3C4D2C" w:rsidR="00F03D82" w:rsidRDefault="00F03D82" w:rsidP="00347E82">
      <w:r>
        <w:t xml:space="preserve">If it’s yellow or not on press the </w:t>
      </w:r>
      <w:proofErr w:type="spellStart"/>
      <w:proofErr w:type="gramStart"/>
      <w:r>
        <w:t>Fn</w:t>
      </w:r>
      <w:proofErr w:type="spellEnd"/>
      <w:proofErr w:type="gramEnd"/>
      <w:r>
        <w:t xml:space="preserve"> and F2 keys at the same time.  If the light goes on proceed to Step 2.  If it doesn’t go on or turn white set this laptop aside and get a different one.</w:t>
      </w:r>
    </w:p>
    <w:p w14:paraId="1F0C2F16" w14:textId="15EB0660" w:rsidR="00F03D82" w:rsidRDefault="00F03D82" w:rsidP="00347E82">
      <w:r w:rsidRPr="00F03D82">
        <w:rPr>
          <w:noProof/>
        </w:rPr>
        <w:drawing>
          <wp:anchor distT="0" distB="0" distL="114300" distR="114300" simplePos="0" relativeHeight="251673600" behindDoc="1" locked="0" layoutInCell="1" allowOverlap="1" wp14:anchorId="02135E7F" wp14:editId="2FABDA05">
            <wp:simplePos x="0" y="0"/>
            <wp:positionH relativeFrom="margin">
              <wp:posOffset>1988820</wp:posOffset>
            </wp:positionH>
            <wp:positionV relativeFrom="paragraph">
              <wp:posOffset>99060</wp:posOffset>
            </wp:positionV>
            <wp:extent cx="1728216" cy="1792224"/>
            <wp:effectExtent l="0" t="0" r="5715" b="0"/>
            <wp:wrapTight wrapText="bothSides">
              <wp:wrapPolygon edited="0">
                <wp:start x="0" y="0"/>
                <wp:lineTo x="0" y="21355"/>
                <wp:lineTo x="21433" y="21355"/>
                <wp:lineTo x="21433" y="0"/>
                <wp:lineTo x="0" y="0"/>
              </wp:wrapPolygon>
            </wp:wrapTight>
            <wp:docPr id="11" name="Picture 11" descr="C:\Users\howardl2\Desktop\IMG_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wardl2\Desktop\IMG_49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1" b="9114"/>
                    <a:stretch/>
                  </pic:blipFill>
                  <pic:spPr bwMode="auto">
                    <a:xfrm>
                      <a:off x="0" y="0"/>
                      <a:ext cx="1728216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DC48CDF" w14:textId="74605BBA" w:rsidR="00D6270F" w:rsidRDefault="00AF5DBB" w:rsidP="00347E8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B51AC" wp14:editId="4A586900">
                <wp:simplePos x="0" y="0"/>
                <wp:positionH relativeFrom="column">
                  <wp:posOffset>1165860</wp:posOffset>
                </wp:positionH>
                <wp:positionV relativeFrom="paragraph">
                  <wp:posOffset>38100</wp:posOffset>
                </wp:positionV>
                <wp:extent cx="1592580" cy="441960"/>
                <wp:effectExtent l="0" t="76200" r="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2580" cy="4419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E216" id="Straight Arrow Connector 12" o:spid="_x0000_s1026" type="#_x0000_t32" style="position:absolute;margin-left:91.8pt;margin-top:3pt;width:125.4pt;height:34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" strokecolor="windowText" strokeweight="4.5pt">
                <v:stroke endarrow="block" joinstyle="miter"/>
              </v:shape>
            </w:pict>
          </mc:Fallback>
        </mc:AlternateContent>
      </w:r>
    </w:p>
    <w:p w14:paraId="760117F9" w14:textId="20A0C73B" w:rsidR="00F03D82" w:rsidRDefault="00F03D82" w:rsidP="00347E82"/>
    <w:p w14:paraId="6A98DC07" w14:textId="5307F30E" w:rsidR="00F03D82" w:rsidRDefault="00F03D82" w:rsidP="00347E8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C2CC0" wp14:editId="7553A571">
                <wp:simplePos x="0" y="0"/>
                <wp:positionH relativeFrom="column">
                  <wp:posOffset>1158240</wp:posOffset>
                </wp:positionH>
                <wp:positionV relativeFrom="paragraph">
                  <wp:posOffset>130175</wp:posOffset>
                </wp:positionV>
                <wp:extent cx="1455420" cy="922020"/>
                <wp:effectExtent l="19050" t="19050" r="6858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92202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6669" id="Straight Arrow Connector 13" o:spid="_x0000_s1026" type="#_x0000_t32" style="position:absolute;margin-left:91.2pt;margin-top:10.25pt;width:114.6pt;height:7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" strokecolor="windowText" strokeweight="4.5pt">
                <v:stroke endarrow="block" joinstyle="miter"/>
              </v:shape>
            </w:pict>
          </mc:Fallback>
        </mc:AlternateContent>
      </w:r>
    </w:p>
    <w:p w14:paraId="053DF78D" w14:textId="525C69B3" w:rsidR="00F03D82" w:rsidRDefault="00F03D82" w:rsidP="00347E82"/>
    <w:p w14:paraId="354E8B21" w14:textId="5E49665D" w:rsidR="00F03D82" w:rsidRDefault="00F03D82" w:rsidP="00347E82"/>
    <w:p w14:paraId="213C3F97" w14:textId="5AB0DBB6" w:rsidR="00F03D82" w:rsidRDefault="00F03D82" w:rsidP="00347E82"/>
    <w:p w14:paraId="1F604C17" w14:textId="75CDF9D6" w:rsidR="00F03D82" w:rsidRDefault="00F03D82" w:rsidP="00347E82"/>
    <w:p w14:paraId="2D4DB74E" w14:textId="77777777" w:rsidR="00F03D82" w:rsidRDefault="00F03D82" w:rsidP="00347E82"/>
    <w:p w14:paraId="197DFFC8" w14:textId="77777777" w:rsidR="00F03D82" w:rsidRDefault="00F03D82" w:rsidP="00347E82"/>
    <w:p w14:paraId="785D3E5F" w14:textId="50E0F9B0" w:rsidR="00D6270F" w:rsidRDefault="00D6270F" w:rsidP="00347E82"/>
    <w:p w14:paraId="5B0E71B9" w14:textId="77777777" w:rsidR="00516E98" w:rsidRDefault="00516E98" w:rsidP="00347E82"/>
    <w:p w14:paraId="453F10E6" w14:textId="67F3229E" w:rsidR="00347E82" w:rsidRDefault="00F03D82" w:rsidP="00347E82">
      <w:r>
        <w:t>Step 2</w:t>
      </w:r>
      <w:r w:rsidR="00347E82">
        <w:t xml:space="preserve"> – Click the wireless icon.  Click SCSCHOOLS and click Connect.</w:t>
      </w:r>
      <w:r w:rsidR="00D6270F">
        <w:t xml:space="preserve">  If that doesn’</w:t>
      </w:r>
      <w:r w:rsidR="00183500">
        <w:t>t work set this laptop aside and get a different one.</w:t>
      </w:r>
    </w:p>
    <w:p w14:paraId="7583EE0C" w14:textId="477702A1" w:rsidR="00183500" w:rsidRDefault="00183500" w:rsidP="00347E82">
      <w:r w:rsidRPr="005D12DA">
        <w:rPr>
          <w:noProof/>
        </w:rPr>
        <w:drawing>
          <wp:anchor distT="0" distB="0" distL="114300" distR="114300" simplePos="0" relativeHeight="251659264" behindDoc="1" locked="0" layoutInCell="1" allowOverlap="1" wp14:anchorId="61FE269B" wp14:editId="0766ADA9">
            <wp:simplePos x="0" y="0"/>
            <wp:positionH relativeFrom="column">
              <wp:posOffset>2164080</wp:posOffset>
            </wp:positionH>
            <wp:positionV relativeFrom="paragraph">
              <wp:posOffset>8890</wp:posOffset>
            </wp:positionV>
            <wp:extent cx="1837944" cy="2871216"/>
            <wp:effectExtent l="0" t="0" r="0" b="5715"/>
            <wp:wrapTight wrapText="bothSides">
              <wp:wrapPolygon edited="0">
                <wp:start x="0" y="0"/>
                <wp:lineTo x="0" y="21500"/>
                <wp:lineTo x="21272" y="21500"/>
                <wp:lineTo x="21272" y="0"/>
                <wp:lineTo x="0" y="0"/>
              </wp:wrapPolygon>
            </wp:wrapTight>
            <wp:docPr id="1" name="Picture 1" descr="C:\Users\howardl2\Desktop\IMG_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ardl2\Desktop\IMG_4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28" t="14365" r="21017" b="8508"/>
                    <a:stretch/>
                  </pic:blipFill>
                  <pic:spPr bwMode="auto">
                    <a:xfrm>
                      <a:off x="0" y="0"/>
                      <a:ext cx="1837944" cy="28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BBC55" w14:textId="1D5B0261" w:rsidR="00183500" w:rsidRDefault="00183500" w:rsidP="00347E82"/>
    <w:p w14:paraId="2AE3C923" w14:textId="77777777" w:rsidR="00183500" w:rsidRDefault="00183500" w:rsidP="00347E82"/>
    <w:p w14:paraId="415ED420" w14:textId="1981FFD8" w:rsidR="00183500" w:rsidRDefault="00183500" w:rsidP="00347E8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0093C" wp14:editId="2849B936">
                <wp:simplePos x="0" y="0"/>
                <wp:positionH relativeFrom="column">
                  <wp:posOffset>1988820</wp:posOffset>
                </wp:positionH>
                <wp:positionV relativeFrom="paragraph">
                  <wp:posOffset>26035</wp:posOffset>
                </wp:positionV>
                <wp:extent cx="365760" cy="274320"/>
                <wp:effectExtent l="19050" t="19050" r="7239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27432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804E" id="Straight Arrow Connector 7" o:spid="_x0000_s1026" type="#_x0000_t32" style="position:absolute;margin-left:156.6pt;margin-top:2.05pt;width:28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" strokecolor="windowText" strokeweight="4.5pt">
                <v:stroke endarrow="block" joinstyle="miter"/>
              </v:shape>
            </w:pict>
          </mc:Fallback>
        </mc:AlternateContent>
      </w:r>
    </w:p>
    <w:p w14:paraId="1C8F9650" w14:textId="77777777" w:rsidR="00B3091F" w:rsidRDefault="00B3091F" w:rsidP="00347E82"/>
    <w:p w14:paraId="79EEAFE6" w14:textId="77777777" w:rsidR="00B3091F" w:rsidRDefault="00B3091F" w:rsidP="00347E82"/>
    <w:p w14:paraId="7154C55D" w14:textId="77777777" w:rsidR="00B3091F" w:rsidRDefault="00B3091F" w:rsidP="00347E82"/>
    <w:p w14:paraId="6FA054E8" w14:textId="77777777" w:rsidR="00B3091F" w:rsidRDefault="00B3091F" w:rsidP="00347E82"/>
    <w:p w14:paraId="740F97CA" w14:textId="77777777" w:rsidR="00B3091F" w:rsidRDefault="00B3091F" w:rsidP="00347E82"/>
    <w:p w14:paraId="34991F4D" w14:textId="77777777" w:rsidR="00B3091F" w:rsidRDefault="00B3091F" w:rsidP="00347E82"/>
    <w:p w14:paraId="0DB44BC6" w14:textId="77777777" w:rsidR="00B3091F" w:rsidRDefault="00B3091F" w:rsidP="00347E82"/>
    <w:p w14:paraId="7D47FB75" w14:textId="77777777" w:rsidR="00B3091F" w:rsidRDefault="00B3091F" w:rsidP="00347E82"/>
    <w:p w14:paraId="592E006A" w14:textId="77777777" w:rsidR="00B3091F" w:rsidRDefault="00B3091F" w:rsidP="00347E82"/>
    <w:p w14:paraId="591B628A" w14:textId="7BA50676" w:rsidR="00B3091F" w:rsidRDefault="00B3091F" w:rsidP="00347E8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B7919" wp14:editId="25B64252">
                <wp:simplePos x="0" y="0"/>
                <wp:positionH relativeFrom="column">
                  <wp:posOffset>2849880</wp:posOffset>
                </wp:positionH>
                <wp:positionV relativeFrom="paragraph">
                  <wp:posOffset>133350</wp:posOffset>
                </wp:positionV>
                <wp:extent cx="365760" cy="274320"/>
                <wp:effectExtent l="19050" t="19050" r="72390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27432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F652" id="Straight Arrow Connector 8" o:spid="_x0000_s1026" type="#_x0000_t32" style="position:absolute;margin-left:224.4pt;margin-top:10.5pt;width:28.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" strokecolor="windowText" strokeweight="4.5pt">
                <v:stroke endarrow="block" joinstyle="miter"/>
              </v:shape>
            </w:pict>
          </mc:Fallback>
        </mc:AlternateContent>
      </w:r>
    </w:p>
    <w:p w14:paraId="21C26340" w14:textId="77777777" w:rsidR="00B3091F" w:rsidRDefault="00B3091F" w:rsidP="00347E82"/>
    <w:p w14:paraId="4DD5752D" w14:textId="29534C5B" w:rsidR="00B3091F" w:rsidRDefault="00B3091F" w:rsidP="00347E82"/>
    <w:p w14:paraId="302A3BD6" w14:textId="3E51740C" w:rsidR="00B3091F" w:rsidRDefault="00B3091F" w:rsidP="00347E82">
      <w:bookmarkStart w:id="0" w:name="_GoBack"/>
      <w:bookmarkEnd w:id="0"/>
    </w:p>
    <w:sectPr w:rsidR="00B3091F" w:rsidSect="006A1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4CC9"/>
    <w:multiLevelType w:val="hybridMultilevel"/>
    <w:tmpl w:val="6F1CF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770"/>
    <w:multiLevelType w:val="hybridMultilevel"/>
    <w:tmpl w:val="6044A4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5EF5"/>
    <w:multiLevelType w:val="hybridMultilevel"/>
    <w:tmpl w:val="5DB8D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A020C5"/>
    <w:multiLevelType w:val="hybridMultilevel"/>
    <w:tmpl w:val="C4824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C174B"/>
    <w:multiLevelType w:val="hybridMultilevel"/>
    <w:tmpl w:val="FBE6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3B"/>
    <w:rsid w:val="00183500"/>
    <w:rsid w:val="00347E82"/>
    <w:rsid w:val="00461DC4"/>
    <w:rsid w:val="004622FF"/>
    <w:rsid w:val="004B6A5D"/>
    <w:rsid w:val="00516E98"/>
    <w:rsid w:val="005D12DA"/>
    <w:rsid w:val="005F1F40"/>
    <w:rsid w:val="006A171E"/>
    <w:rsid w:val="009C5726"/>
    <w:rsid w:val="009F653B"/>
    <w:rsid w:val="00AF5DBB"/>
    <w:rsid w:val="00B3091F"/>
    <w:rsid w:val="00D6270F"/>
    <w:rsid w:val="00D9004E"/>
    <w:rsid w:val="00DB6E37"/>
    <w:rsid w:val="00EE3F71"/>
    <w:rsid w:val="00EF22A8"/>
    <w:rsid w:val="00F03D82"/>
    <w:rsid w:val="00F50CE1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E6C0"/>
  <w15:chartTrackingRefBased/>
  <w15:docId w15:val="{5B289B21-5D02-4BF7-A30C-994EEBF3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HOWARD,LAURA</dc:creator>
  <cp:keywords/>
  <dc:description/>
  <cp:lastModifiedBy>HOWARD,LAURA</cp:lastModifiedBy>
  <cp:revision>4</cp:revision>
  <dcterms:created xsi:type="dcterms:W3CDTF">2016-02-10T19:49:00Z</dcterms:created>
  <dcterms:modified xsi:type="dcterms:W3CDTF">2016-02-10T19:53:00Z</dcterms:modified>
</cp:coreProperties>
</file>