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3BD6" w14:textId="3E51740C" w:rsidR="00B3091F" w:rsidRDefault="00B3091F" w:rsidP="00347E82"/>
    <w:p w14:paraId="7759A342" w14:textId="55BA1A76" w:rsidR="00347E82" w:rsidRPr="00AF5DBB" w:rsidRDefault="00AE7E7F" w:rsidP="00B3091F">
      <w:pPr>
        <w:jc w:val="center"/>
        <w:rPr>
          <w:b/>
        </w:rPr>
      </w:pPr>
      <w:r>
        <w:rPr>
          <w:b/>
        </w:rPr>
        <w:t>NO SOUND RECORDING</w:t>
      </w:r>
    </w:p>
    <w:p w14:paraId="1324EB04" w14:textId="0A32F285" w:rsidR="00B3091F" w:rsidRDefault="00B3091F" w:rsidP="00B3091F">
      <w:pPr>
        <w:jc w:val="center"/>
      </w:pPr>
    </w:p>
    <w:p w14:paraId="0384CDC2" w14:textId="59815A1E" w:rsidR="0006674F" w:rsidRDefault="0006674F" w:rsidP="005F1F40">
      <w:pPr>
        <w:pStyle w:val="ListParagraph"/>
        <w:numPr>
          <w:ilvl w:val="0"/>
          <w:numId w:val="5"/>
        </w:numPr>
      </w:pPr>
      <w:r>
        <w:t xml:space="preserve">If </w:t>
      </w:r>
      <w:r>
        <w:t>the headphone won’t work, plug the headphone into a different USB port.  It may take up to 10 minutes for the driver to install.</w:t>
      </w:r>
    </w:p>
    <w:p w14:paraId="333A2626" w14:textId="35534884" w:rsidR="00B3091F" w:rsidRDefault="00B3091F" w:rsidP="005F1F40">
      <w:pPr>
        <w:pStyle w:val="ListParagraph"/>
        <w:numPr>
          <w:ilvl w:val="0"/>
          <w:numId w:val="5"/>
        </w:numPr>
      </w:pPr>
      <w:r w:rsidRPr="00B3091F">
        <w:rPr>
          <w:noProof/>
        </w:rPr>
        <w:drawing>
          <wp:anchor distT="0" distB="0" distL="114300" distR="114300" simplePos="0" relativeHeight="251682816" behindDoc="1" locked="0" layoutInCell="1" allowOverlap="1" wp14:anchorId="4FBE9357" wp14:editId="6FEBA88B">
            <wp:simplePos x="0" y="0"/>
            <wp:positionH relativeFrom="column">
              <wp:posOffset>1554480</wp:posOffset>
            </wp:positionH>
            <wp:positionV relativeFrom="paragraph">
              <wp:posOffset>616585</wp:posOffset>
            </wp:positionV>
            <wp:extent cx="2194560" cy="1883664"/>
            <wp:effectExtent l="0" t="0" r="0" b="2540"/>
            <wp:wrapTight wrapText="bothSides">
              <wp:wrapPolygon edited="0">
                <wp:start x="0" y="0"/>
                <wp:lineTo x="0" y="21411"/>
                <wp:lineTo x="21375" y="21411"/>
                <wp:lineTo x="21375" y="0"/>
                <wp:lineTo x="0" y="0"/>
              </wp:wrapPolygon>
            </wp:wrapTight>
            <wp:docPr id="18" name="Picture 18" descr="C:\Users\howardl2\Desktop\IMG_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wardl2\Desktop\IMG_4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26898" r="7125" b="19400"/>
                    <a:stretch/>
                  </pic:blipFill>
                  <pic:spPr bwMode="auto">
                    <a:xfrm>
                      <a:off x="0" y="0"/>
                      <a:ext cx="2194560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a student doesn’t have any sound after </w:t>
      </w:r>
      <w:r w:rsidR="005F1F40">
        <w:t>he or she</w:t>
      </w:r>
      <w:r>
        <w:t xml:space="preserve"> record</w:t>
      </w:r>
      <w:r w:rsidR="005F1F40">
        <w:t>s</w:t>
      </w:r>
      <w:r>
        <w:t>, right click the sound icon on the lower r</w:t>
      </w:r>
      <w:r w:rsidR="005F1F40">
        <w:t xml:space="preserve">ight hand corner of the desktop and choose </w:t>
      </w:r>
      <w:r w:rsidR="00AE7E7F">
        <w:t>“</w:t>
      </w:r>
      <w:r w:rsidR="005F1F40">
        <w:t>Recording devices</w:t>
      </w:r>
      <w:r w:rsidR="00AE7E7F">
        <w:t>”</w:t>
      </w:r>
      <w:r w:rsidR="005F1F40">
        <w:t>.</w:t>
      </w:r>
    </w:p>
    <w:p w14:paraId="76FDC069" w14:textId="77777777" w:rsidR="005F1F40" w:rsidRDefault="005F1F40" w:rsidP="005F1F40"/>
    <w:p w14:paraId="7808B6B5" w14:textId="77777777" w:rsidR="005F1F40" w:rsidRDefault="005F1F40" w:rsidP="005F1F40"/>
    <w:p w14:paraId="01562EFA" w14:textId="49D66FCA" w:rsidR="005F1F40" w:rsidRDefault="005F1F40" w:rsidP="005F1F40"/>
    <w:bookmarkStart w:id="0" w:name="_GoBack"/>
    <w:bookmarkEnd w:id="0"/>
    <w:p w14:paraId="6254CB9D" w14:textId="7F3379D8" w:rsidR="005F1F40" w:rsidRDefault="005F1F40" w:rsidP="005F1F4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D1735" wp14:editId="03C91161">
                <wp:simplePos x="0" y="0"/>
                <wp:positionH relativeFrom="column">
                  <wp:posOffset>1219200</wp:posOffset>
                </wp:positionH>
                <wp:positionV relativeFrom="paragraph">
                  <wp:posOffset>68580</wp:posOffset>
                </wp:positionV>
                <wp:extent cx="647700" cy="411480"/>
                <wp:effectExtent l="19050" t="19050" r="5715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1148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28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96pt;margin-top:5.4pt;width:51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" strokecolor="windowText" strokeweight="4.5pt">
                <v:stroke endarrow="block" joinstyle="miter"/>
              </v:shape>
            </w:pict>
          </mc:Fallback>
        </mc:AlternateContent>
      </w:r>
    </w:p>
    <w:p w14:paraId="6A1438F9" w14:textId="6D5F61AF" w:rsidR="005F1F40" w:rsidRDefault="005F1F40" w:rsidP="005F1F40"/>
    <w:p w14:paraId="24DAA630" w14:textId="3BD0BCAA" w:rsidR="005F1F40" w:rsidRDefault="005F1F40" w:rsidP="005F1F40"/>
    <w:p w14:paraId="73265155" w14:textId="2057441B" w:rsidR="005F1F40" w:rsidRDefault="005F1F40" w:rsidP="005F1F40"/>
    <w:p w14:paraId="3EADC2B3" w14:textId="7DA6A24B" w:rsidR="005F1F40" w:rsidRDefault="005F1F40" w:rsidP="005F1F4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200A4" wp14:editId="2CB6B655">
                <wp:simplePos x="0" y="0"/>
                <wp:positionH relativeFrom="column">
                  <wp:posOffset>2156460</wp:posOffset>
                </wp:positionH>
                <wp:positionV relativeFrom="paragraph">
                  <wp:posOffset>106680</wp:posOffset>
                </wp:positionV>
                <wp:extent cx="601980" cy="457200"/>
                <wp:effectExtent l="19050" t="19050" r="6477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572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BF52" id="Straight Arrow Connector 21" o:spid="_x0000_s1026" type="#_x0000_t32" style="position:absolute;margin-left:169.8pt;margin-top:8.4pt;width:47.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" strokecolor="windowText" strokeweight="4.5pt">
                <v:stroke endarrow="block" joinstyle="miter"/>
              </v:shape>
            </w:pict>
          </mc:Fallback>
        </mc:AlternateContent>
      </w:r>
    </w:p>
    <w:p w14:paraId="2B131D94" w14:textId="534AF505" w:rsidR="005F1F40" w:rsidRDefault="005F1F40" w:rsidP="005F1F40"/>
    <w:p w14:paraId="200B182D" w14:textId="3D371739" w:rsidR="005F1F40" w:rsidRDefault="005F1F40" w:rsidP="005F1F40"/>
    <w:p w14:paraId="64AB3835" w14:textId="77777777" w:rsidR="005F1F40" w:rsidRDefault="005F1F40" w:rsidP="005F1F40"/>
    <w:p w14:paraId="17983C7F" w14:textId="77777777" w:rsidR="005F1F40" w:rsidRDefault="005F1F40" w:rsidP="005F1F40"/>
    <w:p w14:paraId="4655958D" w14:textId="77777777" w:rsidR="005F1F40" w:rsidRDefault="005F1F40" w:rsidP="005F1F40"/>
    <w:p w14:paraId="4AC14E60" w14:textId="0137E623" w:rsidR="005F1F40" w:rsidRDefault="005F1F40" w:rsidP="005F1F40">
      <w:pPr>
        <w:pStyle w:val="ListParagraph"/>
        <w:numPr>
          <w:ilvl w:val="0"/>
          <w:numId w:val="5"/>
        </w:numPr>
      </w:pPr>
      <w:r>
        <w:t>Double click the microphone that has the green circle with the arrow.</w:t>
      </w:r>
    </w:p>
    <w:p w14:paraId="0C19767B" w14:textId="77777777" w:rsidR="005F1F40" w:rsidRDefault="005F1F40" w:rsidP="005F1F40"/>
    <w:p w14:paraId="3A6D4564" w14:textId="500F5DE6" w:rsidR="005F1F40" w:rsidRDefault="005F1F40" w:rsidP="005F1F40">
      <w:r w:rsidRPr="005F1F40">
        <w:rPr>
          <w:noProof/>
        </w:rPr>
        <w:drawing>
          <wp:anchor distT="0" distB="0" distL="114300" distR="114300" simplePos="0" relativeHeight="251683840" behindDoc="1" locked="0" layoutInCell="1" allowOverlap="1" wp14:anchorId="744C9F6B" wp14:editId="53AC6C56">
            <wp:simplePos x="0" y="0"/>
            <wp:positionH relativeFrom="column">
              <wp:posOffset>1188720</wp:posOffset>
            </wp:positionH>
            <wp:positionV relativeFrom="paragraph">
              <wp:posOffset>6985</wp:posOffset>
            </wp:positionV>
            <wp:extent cx="2743200" cy="1746504"/>
            <wp:effectExtent l="0" t="0" r="0" b="6350"/>
            <wp:wrapTight wrapText="bothSides">
              <wp:wrapPolygon edited="0">
                <wp:start x="0" y="0"/>
                <wp:lineTo x="0" y="21443"/>
                <wp:lineTo x="21450" y="21443"/>
                <wp:lineTo x="21450" y="0"/>
                <wp:lineTo x="0" y="0"/>
              </wp:wrapPolygon>
            </wp:wrapTight>
            <wp:docPr id="19" name="Picture 19" descr="C:\Users\howardl2\Desktop\IMG_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wardl2\Desktop\IMG_4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00"/>
                    <a:stretch/>
                  </pic:blipFill>
                  <pic:spPr bwMode="auto">
                    <a:xfrm>
                      <a:off x="0" y="0"/>
                      <a:ext cx="2743200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DF27" w14:textId="77777777" w:rsidR="005F1F40" w:rsidRDefault="005F1F40" w:rsidP="005F1F40"/>
    <w:p w14:paraId="1B7C9C22" w14:textId="3511E069" w:rsidR="005F1F40" w:rsidRDefault="005F1F40" w:rsidP="005F1F40"/>
    <w:p w14:paraId="167E8A56" w14:textId="14B6E933" w:rsidR="005F1F40" w:rsidRDefault="005F1F40" w:rsidP="005F1F4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92AB1" wp14:editId="5C7C296E">
                <wp:simplePos x="0" y="0"/>
                <wp:positionH relativeFrom="column">
                  <wp:posOffset>967740</wp:posOffset>
                </wp:positionH>
                <wp:positionV relativeFrom="paragraph">
                  <wp:posOffset>133350</wp:posOffset>
                </wp:positionV>
                <wp:extent cx="601980" cy="457200"/>
                <wp:effectExtent l="19050" t="19050" r="6477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572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FAD3" id="Straight Arrow Connector 23" o:spid="_x0000_s1026" type="#_x0000_t32" style="position:absolute;margin-left:76.2pt;margin-top:10.5pt;width:47.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" strokecolor="windowText" strokeweight="4.5pt">
                <v:stroke endarrow="block" joinstyle="miter"/>
              </v:shape>
            </w:pict>
          </mc:Fallback>
        </mc:AlternateContent>
      </w:r>
    </w:p>
    <w:p w14:paraId="3B9B073E" w14:textId="5C466C55" w:rsidR="005F1F40" w:rsidRDefault="005F1F40" w:rsidP="005F1F40"/>
    <w:p w14:paraId="21154D1A" w14:textId="77777777" w:rsidR="005F1F40" w:rsidRDefault="005F1F40" w:rsidP="005F1F40"/>
    <w:p w14:paraId="493B961E" w14:textId="77777777" w:rsidR="005F1F40" w:rsidRDefault="005F1F40" w:rsidP="005F1F40"/>
    <w:p w14:paraId="18C4FEA1" w14:textId="77777777" w:rsidR="005F1F40" w:rsidRDefault="005F1F40" w:rsidP="005F1F40"/>
    <w:p w14:paraId="0F8DD1BF" w14:textId="02938674" w:rsidR="005F1F40" w:rsidRDefault="005F1F40" w:rsidP="005F1F40"/>
    <w:p w14:paraId="4EB45152" w14:textId="77777777" w:rsidR="005F1F40" w:rsidRDefault="005F1F40" w:rsidP="005F1F40"/>
    <w:p w14:paraId="76A094D2" w14:textId="450D33B2" w:rsidR="005F1F40" w:rsidRDefault="005F1F40" w:rsidP="005F1F40"/>
    <w:p w14:paraId="5C570BA7" w14:textId="1D2CB952" w:rsidR="005F1F40" w:rsidRDefault="005F1F40" w:rsidP="005F1F40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7B400" wp14:editId="1D4E6432">
                <wp:simplePos x="0" y="0"/>
                <wp:positionH relativeFrom="column">
                  <wp:posOffset>1424940</wp:posOffset>
                </wp:positionH>
                <wp:positionV relativeFrom="paragraph">
                  <wp:posOffset>1341755</wp:posOffset>
                </wp:positionV>
                <wp:extent cx="434340" cy="723900"/>
                <wp:effectExtent l="19050" t="38100" r="6096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239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7172" id="Straight Arrow Connector 24" o:spid="_x0000_s1026" type="#_x0000_t32" style="position:absolute;margin-left:112.2pt;margin-top:105.65pt;width:34.2pt;height:5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" strokecolor="windowText" strokeweight="4.5pt">
                <v:stroke endarrow="block" joinstyle="miter"/>
              </v:shape>
            </w:pict>
          </mc:Fallback>
        </mc:AlternateContent>
      </w:r>
      <w:r w:rsidRPr="005F1F40">
        <w:rPr>
          <w:noProof/>
        </w:rPr>
        <w:drawing>
          <wp:anchor distT="0" distB="0" distL="114300" distR="114300" simplePos="0" relativeHeight="251684864" behindDoc="1" locked="0" layoutInCell="1" allowOverlap="1" wp14:anchorId="741EFCE2" wp14:editId="69B41CA4">
            <wp:simplePos x="0" y="0"/>
            <wp:positionH relativeFrom="column">
              <wp:posOffset>937260</wp:posOffset>
            </wp:positionH>
            <wp:positionV relativeFrom="paragraph">
              <wp:posOffset>526415</wp:posOffset>
            </wp:positionV>
            <wp:extent cx="2139696" cy="2843784"/>
            <wp:effectExtent l="0" t="0" r="0" b="0"/>
            <wp:wrapTight wrapText="bothSides">
              <wp:wrapPolygon edited="0">
                <wp:start x="0" y="0"/>
                <wp:lineTo x="0" y="21417"/>
                <wp:lineTo x="21350" y="21417"/>
                <wp:lineTo x="21350" y="0"/>
                <wp:lineTo x="0" y="0"/>
              </wp:wrapPolygon>
            </wp:wrapTight>
            <wp:docPr id="20" name="Picture 20" descr="C:\Users\howardl2\Desktop\IMG_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wardl2\Desktop\IMG_4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28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Drag the sound line from 0 to 75 or higher.  Click OK.</w:t>
      </w:r>
      <w:r w:rsidRPr="005F1F40">
        <w:rPr>
          <w:noProof/>
        </w:rPr>
        <w:t xml:space="preserve"> </w:t>
      </w:r>
    </w:p>
    <w:sectPr w:rsidR="005F1F40" w:rsidSect="006A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CC9"/>
    <w:multiLevelType w:val="hybridMultilevel"/>
    <w:tmpl w:val="6F1C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770"/>
    <w:multiLevelType w:val="hybridMultilevel"/>
    <w:tmpl w:val="6044A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EF5"/>
    <w:multiLevelType w:val="hybridMultilevel"/>
    <w:tmpl w:val="5DB8D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020C5"/>
    <w:multiLevelType w:val="hybridMultilevel"/>
    <w:tmpl w:val="C4824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174B"/>
    <w:multiLevelType w:val="hybridMultilevel"/>
    <w:tmpl w:val="FBE6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B"/>
    <w:rsid w:val="0006674F"/>
    <w:rsid w:val="00183500"/>
    <w:rsid w:val="00347E82"/>
    <w:rsid w:val="00461DC4"/>
    <w:rsid w:val="004B6A5D"/>
    <w:rsid w:val="00516E98"/>
    <w:rsid w:val="005D12DA"/>
    <w:rsid w:val="005F1F40"/>
    <w:rsid w:val="006A171E"/>
    <w:rsid w:val="009C5726"/>
    <w:rsid w:val="009F653B"/>
    <w:rsid w:val="00AE7E7F"/>
    <w:rsid w:val="00AF5DBB"/>
    <w:rsid w:val="00B3091F"/>
    <w:rsid w:val="00D6270F"/>
    <w:rsid w:val="00D9004E"/>
    <w:rsid w:val="00DB6E37"/>
    <w:rsid w:val="00EE3F71"/>
    <w:rsid w:val="00EF22A8"/>
    <w:rsid w:val="00F03D82"/>
    <w:rsid w:val="00F50CE1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E6C0"/>
  <w15:chartTrackingRefBased/>
  <w15:docId w15:val="{5B289B21-5D02-4BF7-A30C-994EEBF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HOWARD,LAURA</dc:creator>
  <cp:keywords/>
  <dc:description/>
  <cp:lastModifiedBy>HOWARD,LAURA</cp:lastModifiedBy>
  <cp:revision>4</cp:revision>
  <dcterms:created xsi:type="dcterms:W3CDTF">2016-02-10T19:50:00Z</dcterms:created>
  <dcterms:modified xsi:type="dcterms:W3CDTF">2016-02-12T21:19:00Z</dcterms:modified>
</cp:coreProperties>
</file>